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政协乐平市委员会六届</w:t>
      </w:r>
      <w:r>
        <w:rPr>
          <w:rFonts w:hint="eastAsia" w:ascii="宋体" w:hAnsi="宋体"/>
          <w:b/>
          <w:sz w:val="48"/>
          <w:szCs w:val="48"/>
          <w:lang w:eastAsia="zh-CN"/>
        </w:rPr>
        <w:t>六</w:t>
      </w:r>
      <w:r>
        <w:rPr>
          <w:rFonts w:hint="eastAsia" w:ascii="宋体" w:hAnsi="宋体"/>
          <w:b/>
          <w:sz w:val="48"/>
          <w:szCs w:val="48"/>
        </w:rPr>
        <w:t>次会议</w:t>
      </w:r>
    </w:p>
    <w:p>
      <w:pPr>
        <w:tabs>
          <w:tab w:val="left" w:pos="4140"/>
        </w:tabs>
        <w:spacing w:line="560" w:lineRule="exact"/>
        <w:jc w:val="center"/>
        <w:rPr>
          <w:rFonts w:ascii="楷体_GB2312" w:hAnsi="楷体" w:eastAsia="楷体_GB2312"/>
          <w:b/>
          <w:sz w:val="44"/>
          <w:szCs w:val="44"/>
        </w:rPr>
      </w:pPr>
      <w:r>
        <w:rPr>
          <w:rFonts w:hint="eastAsia" w:ascii="楷体_GB2312" w:hAnsi="楷体" w:eastAsia="楷体_GB2312"/>
          <w:b/>
          <w:sz w:val="44"/>
          <w:szCs w:val="44"/>
        </w:rPr>
        <w:t>第　号提案</w:t>
      </w:r>
    </w:p>
    <w:p>
      <w:pPr>
        <w:spacing w:line="600" w:lineRule="exact"/>
        <w:ind w:firstLine="6444" w:firstLineChars="200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类　别：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  <w:u w:val="dotted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案    　由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dotted"/>
        </w:rPr>
        <w:t xml:space="preserve">                   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>
      <w:pPr>
        <w:spacing w:line="600" w:lineRule="exact"/>
        <w:ind w:left="2240" w:hanging="2249" w:hangingChars="700"/>
        <w:rPr>
          <w:rFonts w:ascii="黑体" w:hAnsi="宋体" w:eastAsia="黑体"/>
          <w:sz w:val="30"/>
          <w:szCs w:val="30"/>
          <w:u w:val="dotted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第一提案人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dotted"/>
        </w:rPr>
        <w:t>　　　　　　　　</w:t>
      </w:r>
      <w:r>
        <w:rPr>
          <w:rFonts w:hint="eastAsia" w:ascii="黑体" w:hAnsi="宋体" w:eastAsia="黑体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界别：</w:t>
      </w:r>
      <w:r>
        <w:rPr>
          <w:rFonts w:hint="eastAsia" w:ascii="黑体" w:hAnsi="宋体" w:eastAsia="黑体"/>
          <w:sz w:val="30"/>
          <w:szCs w:val="30"/>
          <w:u w:val="dotted"/>
        </w:rPr>
        <w:t>　　　　　</w:t>
      </w: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spacing w:line="600" w:lineRule="exact"/>
        <w:ind w:left="2102" w:leftChars="858" w:hanging="300" w:hangingChars="100"/>
        <w:rPr>
          <w:rFonts w:ascii="黑体" w:hAnsi="宋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dotted"/>
        </w:rPr>
        <w:t>　　　　　</w:t>
      </w:r>
      <w:r>
        <w:rPr>
          <w:rFonts w:hint="eastAsia" w:ascii="仿宋" w:hAnsi="仿宋" w:eastAsia="仿宋"/>
          <w:b/>
          <w:sz w:val="32"/>
          <w:szCs w:val="32"/>
          <w:u w:val="dotted"/>
        </w:rPr>
        <w:t>　　　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黑体" w:hAnsi="宋体" w:eastAsia="黑体"/>
          <w:sz w:val="30"/>
          <w:szCs w:val="30"/>
          <w:u w:val="dotted"/>
        </w:rPr>
        <w:t>　　　　　  　　　　</w:t>
      </w:r>
      <w:r>
        <w:rPr>
          <w:rFonts w:hint="eastAsia" w:ascii="黑体" w:hAnsi="宋体" w:eastAsia="黑体"/>
          <w:sz w:val="30"/>
          <w:szCs w:val="30"/>
        </w:rPr>
        <w:t>）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联名提案人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sz w:val="32"/>
          <w:szCs w:val="32"/>
          <w:u w:val="dotted"/>
        </w:rPr>
        <w:t>　 　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  　　</w:t>
      </w:r>
      <w:r>
        <w:rPr>
          <w:rFonts w:hint="eastAsia" w:ascii="仿宋_GB2312" w:hAnsi="宋体" w:eastAsia="仿宋_GB2312"/>
          <w:sz w:val="32"/>
          <w:szCs w:val="32"/>
        </w:rPr>
        <w:t>界） 　</w:t>
      </w:r>
      <w:r>
        <w:rPr>
          <w:rFonts w:hint="eastAsia" w:ascii="仿宋_GB2312" w:hAnsi="宋体" w:eastAsia="仿宋_GB2312"/>
          <w:sz w:val="32"/>
          <w:szCs w:val="32"/>
          <w:u w:val="dotted"/>
        </w:rPr>
        <w:t xml:space="preserve">　 　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 xml:space="preserve">  　 　</w:t>
      </w:r>
      <w:r>
        <w:rPr>
          <w:rFonts w:hint="eastAsia" w:ascii="仿宋_GB2312" w:hAnsi="宋体" w:eastAsia="仿宋_GB2312"/>
          <w:sz w:val="32"/>
          <w:szCs w:val="32"/>
        </w:rPr>
        <w:t>界）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　　　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    　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界） 　</w:t>
      </w:r>
      <w:r>
        <w:rPr>
          <w:rFonts w:hint="eastAsia" w:ascii="仿宋_GB2312" w:hAnsi="宋体" w:eastAsia="仿宋_GB2312"/>
          <w:sz w:val="32"/>
          <w:szCs w:val="32"/>
          <w:u w:val="dotted"/>
        </w:rPr>
        <w:t xml:space="preserve">     　　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界）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　　　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    　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界） 　</w:t>
      </w:r>
      <w:r>
        <w:rPr>
          <w:rFonts w:hint="eastAsia" w:ascii="仿宋_GB2312" w:hAnsi="宋体" w:eastAsia="仿宋_GB2312"/>
          <w:sz w:val="32"/>
          <w:szCs w:val="32"/>
          <w:u w:val="dotted"/>
        </w:rPr>
        <w:t xml:space="preserve">     　　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u w:val="dotted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界）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内　　　容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建       议：</w:t>
      </w:r>
      <w:r>
        <w:rPr>
          <w:rFonts w:hint="eastAsia" w:ascii="黑体" w:hAnsi="黑体" w:eastAsia="黑体"/>
          <w:sz w:val="32"/>
          <w:szCs w:val="32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560" w:lineRule="exact"/>
        <w:rPr>
          <w:rFonts w:ascii="楷体" w:hAnsi="楷体" w:eastAsia="楷体"/>
          <w:b/>
          <w:sz w:val="32"/>
          <w:szCs w:val="32"/>
          <w:u w:val="dotted"/>
        </w:rPr>
      </w:pPr>
      <w:r>
        <w:rPr>
          <w:rFonts w:hint="eastAsia" w:ascii="楷体" w:hAnsi="楷体" w:eastAsia="楷体"/>
          <w:b/>
          <w:sz w:val="32"/>
          <w:szCs w:val="32"/>
          <w:u w:val="dotted"/>
        </w:rPr>
        <w:t xml:space="preserve">                                                      　</w:t>
      </w:r>
    </w:p>
    <w:p>
      <w:pPr>
        <w:spacing w:line="600" w:lineRule="exact"/>
        <w:rPr>
          <w:rFonts w:ascii="黑体" w:hAnsi="黑体" w:eastAsia="黑体"/>
          <w:sz w:val="32"/>
          <w:szCs w:val="32"/>
          <w:u w:val="dotted"/>
        </w:rPr>
      </w:pPr>
      <w:r>
        <w:rPr>
          <w:rFonts w:hint="eastAsia" w:ascii="黑体" w:hAnsi="黑体" w:eastAsia="黑体"/>
          <w:sz w:val="32"/>
          <w:szCs w:val="32"/>
        </w:rPr>
        <w:t>审查意见：</w:t>
      </w:r>
      <w:r>
        <w:rPr>
          <w:rFonts w:hint="eastAsia" w:ascii="黑体" w:hAnsi="黑体" w:eastAsia="黑体"/>
          <w:sz w:val="32"/>
          <w:szCs w:val="32"/>
          <w:u w:val="dotted"/>
        </w:rPr>
        <w:t>　　　　　　　　　　　　　　　　　　　　　　　</w:t>
      </w:r>
    </w:p>
    <w:p>
      <w:pPr>
        <w:spacing w:line="380" w:lineRule="exact"/>
        <w:jc w:val="left"/>
        <w:rPr>
          <w:rFonts w:ascii="仿宋" w:hAnsi="仿宋" w:eastAsia="仿宋"/>
          <w:sz w:val="24"/>
        </w:rPr>
      </w:pPr>
    </w:p>
    <w:p>
      <w:pPr>
        <w:spacing w:line="38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24"/>
        </w:rPr>
        <w:t>（注意事项：１、一事一案，请从“案由”栏到“内容”栏规范填写；２、集体提案，请将“界别”栏自行变更为“联系人”；３、案由使用三号宋体加粗，正文使用三号仿宋。）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70"/>
    <w:rsid w:val="000035F7"/>
    <w:rsid w:val="000309E1"/>
    <w:rsid w:val="000451B8"/>
    <w:rsid w:val="000853D0"/>
    <w:rsid w:val="0008781D"/>
    <w:rsid w:val="00087AFC"/>
    <w:rsid w:val="00093309"/>
    <w:rsid w:val="00093DB0"/>
    <w:rsid w:val="00095EED"/>
    <w:rsid w:val="000A2BE5"/>
    <w:rsid w:val="000B283A"/>
    <w:rsid w:val="000D16AF"/>
    <w:rsid w:val="000D7DF3"/>
    <w:rsid w:val="000E4541"/>
    <w:rsid w:val="00105507"/>
    <w:rsid w:val="0014631E"/>
    <w:rsid w:val="00155C82"/>
    <w:rsid w:val="0018685C"/>
    <w:rsid w:val="0019100A"/>
    <w:rsid w:val="00193D4E"/>
    <w:rsid w:val="001B13CC"/>
    <w:rsid w:val="001B7681"/>
    <w:rsid w:val="001D3956"/>
    <w:rsid w:val="00210170"/>
    <w:rsid w:val="00211415"/>
    <w:rsid w:val="00221751"/>
    <w:rsid w:val="00225069"/>
    <w:rsid w:val="00246981"/>
    <w:rsid w:val="00263E06"/>
    <w:rsid w:val="002B5D3F"/>
    <w:rsid w:val="002C0361"/>
    <w:rsid w:val="002C48A3"/>
    <w:rsid w:val="00310BA5"/>
    <w:rsid w:val="0032312A"/>
    <w:rsid w:val="003272F0"/>
    <w:rsid w:val="00341AC7"/>
    <w:rsid w:val="00351E63"/>
    <w:rsid w:val="0035236E"/>
    <w:rsid w:val="00374950"/>
    <w:rsid w:val="00382033"/>
    <w:rsid w:val="003912BF"/>
    <w:rsid w:val="003A7679"/>
    <w:rsid w:val="003C08A1"/>
    <w:rsid w:val="003C5B7B"/>
    <w:rsid w:val="003D2DC4"/>
    <w:rsid w:val="003E150B"/>
    <w:rsid w:val="003E7BF6"/>
    <w:rsid w:val="00400D6B"/>
    <w:rsid w:val="0040570B"/>
    <w:rsid w:val="00405CDC"/>
    <w:rsid w:val="0041412C"/>
    <w:rsid w:val="00416308"/>
    <w:rsid w:val="004316A8"/>
    <w:rsid w:val="00435A6F"/>
    <w:rsid w:val="00436DEA"/>
    <w:rsid w:val="00447DF7"/>
    <w:rsid w:val="00460620"/>
    <w:rsid w:val="00470611"/>
    <w:rsid w:val="00472A70"/>
    <w:rsid w:val="00482FC7"/>
    <w:rsid w:val="00494371"/>
    <w:rsid w:val="004962B3"/>
    <w:rsid w:val="004A62AF"/>
    <w:rsid w:val="004B689B"/>
    <w:rsid w:val="004C72C1"/>
    <w:rsid w:val="004D2FD8"/>
    <w:rsid w:val="0051558C"/>
    <w:rsid w:val="00531679"/>
    <w:rsid w:val="005441BE"/>
    <w:rsid w:val="005549D0"/>
    <w:rsid w:val="005700E3"/>
    <w:rsid w:val="0057404C"/>
    <w:rsid w:val="005849DE"/>
    <w:rsid w:val="00595BE1"/>
    <w:rsid w:val="005C59E6"/>
    <w:rsid w:val="005D3F29"/>
    <w:rsid w:val="005E0DEC"/>
    <w:rsid w:val="005E2A29"/>
    <w:rsid w:val="005F082A"/>
    <w:rsid w:val="005F22C0"/>
    <w:rsid w:val="005F747F"/>
    <w:rsid w:val="00626920"/>
    <w:rsid w:val="00633416"/>
    <w:rsid w:val="00635B4C"/>
    <w:rsid w:val="00643F4A"/>
    <w:rsid w:val="00655415"/>
    <w:rsid w:val="00661F41"/>
    <w:rsid w:val="00667E0F"/>
    <w:rsid w:val="00674A2A"/>
    <w:rsid w:val="006764F8"/>
    <w:rsid w:val="006A4103"/>
    <w:rsid w:val="006B274B"/>
    <w:rsid w:val="006C3978"/>
    <w:rsid w:val="006E0711"/>
    <w:rsid w:val="00714EAB"/>
    <w:rsid w:val="007243F6"/>
    <w:rsid w:val="00733311"/>
    <w:rsid w:val="00747257"/>
    <w:rsid w:val="00755325"/>
    <w:rsid w:val="007555ED"/>
    <w:rsid w:val="00786649"/>
    <w:rsid w:val="007A515F"/>
    <w:rsid w:val="007A5A8C"/>
    <w:rsid w:val="007A5F09"/>
    <w:rsid w:val="007C458F"/>
    <w:rsid w:val="007D2010"/>
    <w:rsid w:val="007E441E"/>
    <w:rsid w:val="007F0E10"/>
    <w:rsid w:val="008063B8"/>
    <w:rsid w:val="00834735"/>
    <w:rsid w:val="00841E5D"/>
    <w:rsid w:val="00844ABF"/>
    <w:rsid w:val="008477CC"/>
    <w:rsid w:val="00882893"/>
    <w:rsid w:val="00886F02"/>
    <w:rsid w:val="00893F5E"/>
    <w:rsid w:val="008D50E6"/>
    <w:rsid w:val="008F58D0"/>
    <w:rsid w:val="009168FE"/>
    <w:rsid w:val="0098444F"/>
    <w:rsid w:val="009A00C9"/>
    <w:rsid w:val="009A16E5"/>
    <w:rsid w:val="009A77AE"/>
    <w:rsid w:val="009B3AAD"/>
    <w:rsid w:val="009D76BD"/>
    <w:rsid w:val="00A111A6"/>
    <w:rsid w:val="00A40372"/>
    <w:rsid w:val="00A477EC"/>
    <w:rsid w:val="00A86849"/>
    <w:rsid w:val="00A93B4D"/>
    <w:rsid w:val="00AD5C2E"/>
    <w:rsid w:val="00B4736B"/>
    <w:rsid w:val="00B64EF7"/>
    <w:rsid w:val="00B671D2"/>
    <w:rsid w:val="00B7668E"/>
    <w:rsid w:val="00BC3B54"/>
    <w:rsid w:val="00BE2A7C"/>
    <w:rsid w:val="00BF3E0A"/>
    <w:rsid w:val="00C35ED5"/>
    <w:rsid w:val="00C4290E"/>
    <w:rsid w:val="00C91762"/>
    <w:rsid w:val="00CA6FA9"/>
    <w:rsid w:val="00CC5383"/>
    <w:rsid w:val="00CC7A53"/>
    <w:rsid w:val="00CD1DC4"/>
    <w:rsid w:val="00CE5759"/>
    <w:rsid w:val="00D149CC"/>
    <w:rsid w:val="00D203DF"/>
    <w:rsid w:val="00D20947"/>
    <w:rsid w:val="00D5740B"/>
    <w:rsid w:val="00D66C15"/>
    <w:rsid w:val="00DA1622"/>
    <w:rsid w:val="00DC39F4"/>
    <w:rsid w:val="00DD54C1"/>
    <w:rsid w:val="00DE3960"/>
    <w:rsid w:val="00E015DD"/>
    <w:rsid w:val="00E2050B"/>
    <w:rsid w:val="00E205AE"/>
    <w:rsid w:val="00E773C4"/>
    <w:rsid w:val="00E8099F"/>
    <w:rsid w:val="00EA65C6"/>
    <w:rsid w:val="00ED7A65"/>
    <w:rsid w:val="00EE2523"/>
    <w:rsid w:val="00EE470B"/>
    <w:rsid w:val="00EF0DB8"/>
    <w:rsid w:val="00F044CB"/>
    <w:rsid w:val="00F04934"/>
    <w:rsid w:val="00F20E56"/>
    <w:rsid w:val="00F24E16"/>
    <w:rsid w:val="00F43119"/>
    <w:rsid w:val="00F56A18"/>
    <w:rsid w:val="00F6067C"/>
    <w:rsid w:val="00F91FDD"/>
    <w:rsid w:val="00FA7705"/>
    <w:rsid w:val="00FB7B73"/>
    <w:rsid w:val="00FD7C72"/>
    <w:rsid w:val="00FE5B73"/>
    <w:rsid w:val="00FF7857"/>
    <w:rsid w:val="0136720D"/>
    <w:rsid w:val="01562B05"/>
    <w:rsid w:val="020A1BC0"/>
    <w:rsid w:val="0257031B"/>
    <w:rsid w:val="02791122"/>
    <w:rsid w:val="02FE7C59"/>
    <w:rsid w:val="036E7AE8"/>
    <w:rsid w:val="03A70948"/>
    <w:rsid w:val="03C75A62"/>
    <w:rsid w:val="03F70430"/>
    <w:rsid w:val="041541C0"/>
    <w:rsid w:val="04886A21"/>
    <w:rsid w:val="04CC5C4C"/>
    <w:rsid w:val="061F0B9A"/>
    <w:rsid w:val="063A35BC"/>
    <w:rsid w:val="07915A6A"/>
    <w:rsid w:val="07EA09F3"/>
    <w:rsid w:val="08CA2465"/>
    <w:rsid w:val="08D97B90"/>
    <w:rsid w:val="0A0E7710"/>
    <w:rsid w:val="0ADA73EC"/>
    <w:rsid w:val="0B983294"/>
    <w:rsid w:val="0B9A6D0D"/>
    <w:rsid w:val="0BD7376B"/>
    <w:rsid w:val="0C181676"/>
    <w:rsid w:val="0C784E38"/>
    <w:rsid w:val="0D1228FA"/>
    <w:rsid w:val="0D2C7941"/>
    <w:rsid w:val="0DBE2540"/>
    <w:rsid w:val="0E3445AE"/>
    <w:rsid w:val="0E3553B0"/>
    <w:rsid w:val="0F8D0045"/>
    <w:rsid w:val="0F9E700B"/>
    <w:rsid w:val="0FE57C7D"/>
    <w:rsid w:val="108B2C33"/>
    <w:rsid w:val="10A55FFF"/>
    <w:rsid w:val="1178799F"/>
    <w:rsid w:val="11B66027"/>
    <w:rsid w:val="11D13414"/>
    <w:rsid w:val="12596421"/>
    <w:rsid w:val="1275657F"/>
    <w:rsid w:val="12CE434A"/>
    <w:rsid w:val="132B236E"/>
    <w:rsid w:val="15101133"/>
    <w:rsid w:val="164A3162"/>
    <w:rsid w:val="16556799"/>
    <w:rsid w:val="16BD27D1"/>
    <w:rsid w:val="16E72E37"/>
    <w:rsid w:val="17515351"/>
    <w:rsid w:val="178B1EDF"/>
    <w:rsid w:val="17B40B29"/>
    <w:rsid w:val="1801784E"/>
    <w:rsid w:val="188355F3"/>
    <w:rsid w:val="18A00FD4"/>
    <w:rsid w:val="191B4282"/>
    <w:rsid w:val="197F1DA8"/>
    <w:rsid w:val="1A4A61ED"/>
    <w:rsid w:val="1A954A3E"/>
    <w:rsid w:val="1B037021"/>
    <w:rsid w:val="1B4F6980"/>
    <w:rsid w:val="1B6D754E"/>
    <w:rsid w:val="1B861BD0"/>
    <w:rsid w:val="1BC72CF0"/>
    <w:rsid w:val="1BC81072"/>
    <w:rsid w:val="1BD341D0"/>
    <w:rsid w:val="1C3734AD"/>
    <w:rsid w:val="1CE16D57"/>
    <w:rsid w:val="1D385C8B"/>
    <w:rsid w:val="20422D98"/>
    <w:rsid w:val="206C2A45"/>
    <w:rsid w:val="20890CBE"/>
    <w:rsid w:val="2184134C"/>
    <w:rsid w:val="21B66A72"/>
    <w:rsid w:val="21D86EEA"/>
    <w:rsid w:val="223C1A6C"/>
    <w:rsid w:val="22EA4EE0"/>
    <w:rsid w:val="231951EE"/>
    <w:rsid w:val="231A1458"/>
    <w:rsid w:val="238C5ACB"/>
    <w:rsid w:val="23F2237A"/>
    <w:rsid w:val="241C4E12"/>
    <w:rsid w:val="24D86BCD"/>
    <w:rsid w:val="26200A04"/>
    <w:rsid w:val="269B1D82"/>
    <w:rsid w:val="28622577"/>
    <w:rsid w:val="28D73E05"/>
    <w:rsid w:val="291B5511"/>
    <w:rsid w:val="2A6F3480"/>
    <w:rsid w:val="2B4A5F64"/>
    <w:rsid w:val="2C936176"/>
    <w:rsid w:val="2D1D5BCD"/>
    <w:rsid w:val="2D571915"/>
    <w:rsid w:val="2DFD5AD0"/>
    <w:rsid w:val="2E0D148E"/>
    <w:rsid w:val="2E585FD7"/>
    <w:rsid w:val="2F802D16"/>
    <w:rsid w:val="2FF41694"/>
    <w:rsid w:val="313B1CED"/>
    <w:rsid w:val="31830991"/>
    <w:rsid w:val="31F2799F"/>
    <w:rsid w:val="32F15763"/>
    <w:rsid w:val="3356084C"/>
    <w:rsid w:val="337638D3"/>
    <w:rsid w:val="337D426C"/>
    <w:rsid w:val="33B9160F"/>
    <w:rsid w:val="33E00FAC"/>
    <w:rsid w:val="346D525B"/>
    <w:rsid w:val="34772D67"/>
    <w:rsid w:val="349009D4"/>
    <w:rsid w:val="34F036AD"/>
    <w:rsid w:val="35E53DE7"/>
    <w:rsid w:val="36367912"/>
    <w:rsid w:val="36827198"/>
    <w:rsid w:val="37240F23"/>
    <w:rsid w:val="37986767"/>
    <w:rsid w:val="38627128"/>
    <w:rsid w:val="38804D7A"/>
    <w:rsid w:val="38B713CA"/>
    <w:rsid w:val="39BC075D"/>
    <w:rsid w:val="39C35561"/>
    <w:rsid w:val="39DB3EA2"/>
    <w:rsid w:val="39FE2C71"/>
    <w:rsid w:val="3B641C77"/>
    <w:rsid w:val="3B8020DC"/>
    <w:rsid w:val="3B9F0AAC"/>
    <w:rsid w:val="3BBF0912"/>
    <w:rsid w:val="3BE42741"/>
    <w:rsid w:val="3C807C3D"/>
    <w:rsid w:val="3CA76B83"/>
    <w:rsid w:val="3CF16473"/>
    <w:rsid w:val="3D266949"/>
    <w:rsid w:val="3D6B59A4"/>
    <w:rsid w:val="3D885B1B"/>
    <w:rsid w:val="3DC3201B"/>
    <w:rsid w:val="3E8A4766"/>
    <w:rsid w:val="3EB30668"/>
    <w:rsid w:val="3F0106BB"/>
    <w:rsid w:val="3F2E1F6C"/>
    <w:rsid w:val="410A54EF"/>
    <w:rsid w:val="41853106"/>
    <w:rsid w:val="42A83ED7"/>
    <w:rsid w:val="42B24258"/>
    <w:rsid w:val="43812266"/>
    <w:rsid w:val="479D39F4"/>
    <w:rsid w:val="48B33DEC"/>
    <w:rsid w:val="48B5118F"/>
    <w:rsid w:val="48DE429C"/>
    <w:rsid w:val="49414D2A"/>
    <w:rsid w:val="496833C9"/>
    <w:rsid w:val="49AC3275"/>
    <w:rsid w:val="49E60CF2"/>
    <w:rsid w:val="4A1A5710"/>
    <w:rsid w:val="4B166DF5"/>
    <w:rsid w:val="4C036533"/>
    <w:rsid w:val="4C480FFC"/>
    <w:rsid w:val="4CAD53F7"/>
    <w:rsid w:val="4D4B29F1"/>
    <w:rsid w:val="4DFE6AD0"/>
    <w:rsid w:val="4ED73B09"/>
    <w:rsid w:val="50347AD3"/>
    <w:rsid w:val="506010F8"/>
    <w:rsid w:val="506A08EA"/>
    <w:rsid w:val="50E47493"/>
    <w:rsid w:val="51096136"/>
    <w:rsid w:val="51C419D6"/>
    <w:rsid w:val="52E60C37"/>
    <w:rsid w:val="536B52B6"/>
    <w:rsid w:val="53AA25EC"/>
    <w:rsid w:val="544B05E8"/>
    <w:rsid w:val="545A5E95"/>
    <w:rsid w:val="54C24D13"/>
    <w:rsid w:val="54F61182"/>
    <w:rsid w:val="54FF5798"/>
    <w:rsid w:val="55863329"/>
    <w:rsid w:val="55BC1A58"/>
    <w:rsid w:val="562303A0"/>
    <w:rsid w:val="57E25325"/>
    <w:rsid w:val="582E0B4A"/>
    <w:rsid w:val="585247EF"/>
    <w:rsid w:val="58CA42C7"/>
    <w:rsid w:val="59860F1B"/>
    <w:rsid w:val="59DC5059"/>
    <w:rsid w:val="59E22997"/>
    <w:rsid w:val="5B636BC4"/>
    <w:rsid w:val="5BD24543"/>
    <w:rsid w:val="5CED5B27"/>
    <w:rsid w:val="5D236CC9"/>
    <w:rsid w:val="5D8E387D"/>
    <w:rsid w:val="5DF85229"/>
    <w:rsid w:val="5E347A08"/>
    <w:rsid w:val="5E3B7901"/>
    <w:rsid w:val="5E4C0D3E"/>
    <w:rsid w:val="5EA90B4A"/>
    <w:rsid w:val="5EBF7E4B"/>
    <w:rsid w:val="5FE42943"/>
    <w:rsid w:val="608542B3"/>
    <w:rsid w:val="6141550C"/>
    <w:rsid w:val="6157352F"/>
    <w:rsid w:val="62D6682D"/>
    <w:rsid w:val="62E14DC8"/>
    <w:rsid w:val="62EC5F6E"/>
    <w:rsid w:val="637C7AC1"/>
    <w:rsid w:val="639F508E"/>
    <w:rsid w:val="63E525DA"/>
    <w:rsid w:val="64600E97"/>
    <w:rsid w:val="647D2812"/>
    <w:rsid w:val="64FB6D26"/>
    <w:rsid w:val="65CA4B77"/>
    <w:rsid w:val="65D167EB"/>
    <w:rsid w:val="65F84F48"/>
    <w:rsid w:val="661207BB"/>
    <w:rsid w:val="66D1121E"/>
    <w:rsid w:val="66F400D6"/>
    <w:rsid w:val="67327EEE"/>
    <w:rsid w:val="675F63C5"/>
    <w:rsid w:val="67F46DDD"/>
    <w:rsid w:val="680E1BD3"/>
    <w:rsid w:val="683D7F88"/>
    <w:rsid w:val="68614208"/>
    <w:rsid w:val="690759A7"/>
    <w:rsid w:val="6924341B"/>
    <w:rsid w:val="699058A5"/>
    <w:rsid w:val="69A63F3B"/>
    <w:rsid w:val="69D36757"/>
    <w:rsid w:val="69D82A36"/>
    <w:rsid w:val="6A06646D"/>
    <w:rsid w:val="6A1D51D6"/>
    <w:rsid w:val="6A935B90"/>
    <w:rsid w:val="6ACC5FE2"/>
    <w:rsid w:val="6AE1275E"/>
    <w:rsid w:val="6AF168A0"/>
    <w:rsid w:val="6C0B5EF8"/>
    <w:rsid w:val="6C1168F3"/>
    <w:rsid w:val="6C667369"/>
    <w:rsid w:val="6C713ED5"/>
    <w:rsid w:val="6E4223E5"/>
    <w:rsid w:val="6E475BD4"/>
    <w:rsid w:val="6EB67A6C"/>
    <w:rsid w:val="6EF156BB"/>
    <w:rsid w:val="6F1412EF"/>
    <w:rsid w:val="6F20643D"/>
    <w:rsid w:val="6F524233"/>
    <w:rsid w:val="6F976A75"/>
    <w:rsid w:val="6FEA1C35"/>
    <w:rsid w:val="6FF71F8B"/>
    <w:rsid w:val="700E352C"/>
    <w:rsid w:val="70A96BD3"/>
    <w:rsid w:val="7292220B"/>
    <w:rsid w:val="738F7920"/>
    <w:rsid w:val="74953B96"/>
    <w:rsid w:val="751F6161"/>
    <w:rsid w:val="753A2AB3"/>
    <w:rsid w:val="78AD4709"/>
    <w:rsid w:val="78C9620B"/>
    <w:rsid w:val="79A55C0B"/>
    <w:rsid w:val="7A0938EF"/>
    <w:rsid w:val="7B6E5AAB"/>
    <w:rsid w:val="7C7C315C"/>
    <w:rsid w:val="7C7C742B"/>
    <w:rsid w:val="7CF4505C"/>
    <w:rsid w:val="7DE7042C"/>
    <w:rsid w:val="7E464074"/>
    <w:rsid w:val="7E801FFC"/>
    <w:rsid w:val="7EF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qFormat/>
    <w:uiPriority w:val="99"/>
    <w:rPr>
      <w:color w:val="000000"/>
      <w:u w:val="none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ACEF3-4BBC-4229-94FA-960B615B3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3967</Characters>
  <Lines>33</Lines>
  <Paragraphs>9</Paragraphs>
  <TotalTime>43</TotalTime>
  <ScaleCrop>false</ScaleCrop>
  <LinksUpToDate>false</LinksUpToDate>
  <CharactersWithSpaces>4653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2020-01-02T03:28:00Z</dcterms:created>
  <dc:creator>Windows 用户</dc:creator>
  <cp:lastModifiedBy>user</cp:lastModifiedBy>
  <cp:lastPrinted>2021-03-30T07:29:09Z</cp:lastPrinted>
  <dcterms:modified xsi:type="dcterms:W3CDTF">2021-03-30T08:35:00Z</dcterms:modified>
  <dc:title>关于做好市政协五届五次会议提案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9F3A1CBBF8A341B3A60B14EBD51BF68D</vt:lpwstr>
  </property>
</Properties>
</file>